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C728F" w14:textId="77777777" w:rsidR="00EC7ED0" w:rsidRDefault="00EC7ED0" w:rsidP="00604CFA">
      <w:pPr>
        <w:jc w:val="center"/>
        <w:rPr>
          <w:b/>
          <w:bCs/>
          <w:sz w:val="32"/>
          <w:szCs w:val="32"/>
        </w:rPr>
      </w:pPr>
      <w:bookmarkStart w:id="0" w:name="_Hlk173500445"/>
      <w:r w:rsidRPr="00604CFA">
        <w:rPr>
          <w:b/>
          <w:bCs/>
          <w:sz w:val="32"/>
          <w:szCs w:val="32"/>
        </w:rPr>
        <w:t>Bio Optimization Worksheet</w:t>
      </w:r>
    </w:p>
    <w:p w14:paraId="2638C3DF" w14:textId="77777777" w:rsidR="00604CFA" w:rsidRPr="00604CFA" w:rsidRDefault="00604CFA" w:rsidP="00604CFA">
      <w:pPr>
        <w:jc w:val="center"/>
        <w:rPr>
          <w:b/>
          <w:bCs/>
          <w:sz w:val="32"/>
          <w:szCs w:val="32"/>
        </w:rPr>
      </w:pPr>
    </w:p>
    <w:p w14:paraId="3A33B7A2" w14:textId="77777777" w:rsidR="00EC7ED0" w:rsidRDefault="00EC7ED0" w:rsidP="00EC7ED0">
      <w:pPr>
        <w:rPr>
          <w:rFonts w:ascii="Arial" w:hAnsi="Arial" w:cs="Arial"/>
          <w:sz w:val="24"/>
          <w:szCs w:val="24"/>
        </w:rPr>
      </w:pPr>
      <w:r w:rsidRPr="00604CFA">
        <w:rPr>
          <w:rFonts w:ascii="Arial" w:hAnsi="Arial" w:cs="Arial"/>
          <w:sz w:val="24"/>
          <w:szCs w:val="24"/>
        </w:rPr>
        <w:t>Use this worksheet to help optimize your TikTok bio for maximum engagement and effectiveness.</w:t>
      </w:r>
    </w:p>
    <w:p w14:paraId="3E2F67CD" w14:textId="77777777" w:rsidR="00604CFA" w:rsidRPr="00604CFA" w:rsidRDefault="00604CFA" w:rsidP="00EC7ED0">
      <w:pPr>
        <w:rPr>
          <w:rFonts w:ascii="Arial" w:hAnsi="Arial" w:cs="Arial"/>
          <w:sz w:val="24"/>
          <w:szCs w:val="24"/>
        </w:rPr>
      </w:pPr>
    </w:p>
    <w:bookmarkEnd w:id="0"/>
    <w:p w14:paraId="6D189A0A" w14:textId="77777777" w:rsidR="00EC7ED0" w:rsidRDefault="00EC7ED0" w:rsidP="00EC7ED0">
      <w:pPr>
        <w:rPr>
          <w:rFonts w:ascii="Arial" w:hAnsi="Arial" w:cs="Arial"/>
          <w:b/>
          <w:bCs/>
          <w:sz w:val="24"/>
          <w:szCs w:val="24"/>
        </w:rPr>
      </w:pPr>
      <w:r w:rsidRPr="00604CFA">
        <w:rPr>
          <w:rFonts w:ascii="Arial" w:hAnsi="Arial" w:cs="Arial"/>
          <w:b/>
          <w:bCs/>
          <w:sz w:val="24"/>
          <w:szCs w:val="24"/>
        </w:rPr>
        <w:t>Step 1: Define Your Purpose</w:t>
      </w:r>
    </w:p>
    <w:p w14:paraId="35DDBF53" w14:textId="77777777" w:rsidR="00604CFA" w:rsidRPr="00604CFA" w:rsidRDefault="00604CFA" w:rsidP="00EC7ED0">
      <w:pPr>
        <w:rPr>
          <w:rFonts w:ascii="Arial" w:hAnsi="Arial" w:cs="Arial"/>
          <w:b/>
          <w:bCs/>
          <w:sz w:val="24"/>
          <w:szCs w:val="24"/>
        </w:rPr>
      </w:pPr>
    </w:p>
    <w:p w14:paraId="63DA69D1" w14:textId="77777777" w:rsidR="00EC7ED0" w:rsidRPr="00C007CB" w:rsidRDefault="00EC7ED0" w:rsidP="00EC7ED0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What is the main purpose of your TikTok account?</w:t>
      </w:r>
    </w:p>
    <w:p w14:paraId="4D1A5E40" w14:textId="29E3668F" w:rsidR="00EC7ED0" w:rsidRPr="00604CFA" w:rsidRDefault="00EC7ED0" w:rsidP="00EC7ED0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604CFA">
        <w:rPr>
          <w:rFonts w:ascii="Arial" w:hAnsi="Arial" w:cs="Arial"/>
          <w:sz w:val="24"/>
          <w:szCs w:val="24"/>
        </w:rPr>
        <w:t>Entertainment</w:t>
      </w:r>
      <w:r w:rsidR="00000000">
        <w:rPr>
          <w:rFonts w:ascii="Arial" w:hAnsi="Arial" w:cs="Arial"/>
          <w:sz w:val="24"/>
          <w:szCs w:val="24"/>
        </w:rPr>
        <w:pict w14:anchorId="790758B7">
          <v:rect id="_x0000_i1025" style="width:0;height:1.5pt" o:hralign="center" o:hrstd="t" o:hr="t" fillcolor="#a0a0a0" stroked="f"/>
        </w:pict>
      </w:r>
    </w:p>
    <w:p w14:paraId="079EA99A" w14:textId="28A4F7E3" w:rsidR="00EC7ED0" w:rsidRPr="00604CFA" w:rsidRDefault="00EC7ED0" w:rsidP="00EC7ED0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604CFA">
        <w:rPr>
          <w:rFonts w:ascii="Arial" w:hAnsi="Arial" w:cs="Arial"/>
          <w:sz w:val="24"/>
          <w:szCs w:val="24"/>
        </w:rPr>
        <w:t>Education</w:t>
      </w:r>
      <w:r w:rsidR="00000000">
        <w:rPr>
          <w:rFonts w:ascii="Arial" w:hAnsi="Arial" w:cs="Arial"/>
          <w:sz w:val="24"/>
          <w:szCs w:val="24"/>
        </w:rPr>
        <w:pict w14:anchorId="7B773E7B">
          <v:rect id="_x0000_i1026" style="width:0;height:1.5pt" o:hralign="center" o:hrstd="t" o:hr="t" fillcolor="#a0a0a0" stroked="f"/>
        </w:pict>
      </w:r>
    </w:p>
    <w:p w14:paraId="6CDD1F15" w14:textId="0BBED780" w:rsidR="00EC7ED0" w:rsidRPr="00604CFA" w:rsidRDefault="00EC7ED0" w:rsidP="00EC7ED0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604CFA">
        <w:rPr>
          <w:rFonts w:ascii="Arial" w:hAnsi="Arial" w:cs="Arial"/>
          <w:sz w:val="24"/>
          <w:szCs w:val="24"/>
        </w:rPr>
        <w:t>Brand Promotion</w:t>
      </w:r>
      <w:r w:rsidR="00000000">
        <w:rPr>
          <w:rFonts w:ascii="Arial" w:hAnsi="Arial" w:cs="Arial"/>
          <w:sz w:val="24"/>
          <w:szCs w:val="24"/>
        </w:rPr>
        <w:pict w14:anchorId="66D16FE7">
          <v:rect id="_x0000_i1027" style="width:0;height:1.5pt" o:hralign="center" o:hrstd="t" o:hr="t" fillcolor="#a0a0a0" stroked="f"/>
        </w:pict>
      </w:r>
    </w:p>
    <w:p w14:paraId="79FE53EC" w14:textId="54483693" w:rsidR="00EC7ED0" w:rsidRPr="00604CFA" w:rsidRDefault="00EC7ED0" w:rsidP="00EC7ED0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604CFA">
        <w:rPr>
          <w:rFonts w:ascii="Arial" w:hAnsi="Arial" w:cs="Arial"/>
          <w:sz w:val="24"/>
          <w:szCs w:val="24"/>
        </w:rPr>
        <w:t>Product/Service Sales</w:t>
      </w:r>
      <w:r w:rsidR="00000000">
        <w:rPr>
          <w:rFonts w:ascii="Arial" w:hAnsi="Arial" w:cs="Arial"/>
          <w:sz w:val="24"/>
          <w:szCs w:val="24"/>
        </w:rPr>
        <w:pict w14:anchorId="3D5A825E">
          <v:rect id="_x0000_i1028" style="width:0;height:1.5pt" o:hralign="center" o:hrstd="t" o:hr="t" fillcolor="#a0a0a0" stroked="f"/>
        </w:pict>
      </w:r>
    </w:p>
    <w:p w14:paraId="2CE68922" w14:textId="39FDAA82" w:rsidR="00EC7ED0" w:rsidRPr="00604CFA" w:rsidRDefault="00EC7ED0" w:rsidP="00EC7ED0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604CFA">
        <w:rPr>
          <w:rFonts w:ascii="Arial" w:hAnsi="Arial" w:cs="Arial"/>
          <w:sz w:val="24"/>
          <w:szCs w:val="24"/>
        </w:rPr>
        <w:t>Personal Branding</w:t>
      </w:r>
      <w:r w:rsidR="00000000">
        <w:rPr>
          <w:rFonts w:ascii="Arial" w:hAnsi="Arial" w:cs="Arial"/>
          <w:sz w:val="24"/>
          <w:szCs w:val="24"/>
        </w:rPr>
        <w:pict w14:anchorId="601FAB5B">
          <v:rect id="_x0000_i1029" style="width:0;height:1.5pt" o:hralign="center" o:hrstd="t" o:hr="t" fillcolor="#a0a0a0" stroked="f"/>
        </w:pict>
      </w:r>
    </w:p>
    <w:p w14:paraId="2327B5B2" w14:textId="77777777" w:rsidR="00EC7ED0" w:rsidRDefault="00EC7ED0" w:rsidP="00EC7ED0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604CFA">
        <w:rPr>
          <w:rFonts w:ascii="Arial" w:hAnsi="Arial" w:cs="Arial"/>
          <w:sz w:val="24"/>
          <w:szCs w:val="24"/>
        </w:rPr>
        <w:t>Other: ______________________</w:t>
      </w:r>
    </w:p>
    <w:p w14:paraId="19DB5125" w14:textId="77777777" w:rsidR="00604CFA" w:rsidRPr="00604CFA" w:rsidRDefault="00604CFA" w:rsidP="00604CFA">
      <w:pPr>
        <w:ind w:left="1440"/>
        <w:rPr>
          <w:rFonts w:ascii="Arial" w:hAnsi="Arial" w:cs="Arial"/>
          <w:sz w:val="24"/>
          <w:szCs w:val="24"/>
        </w:rPr>
      </w:pPr>
    </w:p>
    <w:p w14:paraId="4572270F" w14:textId="77777777" w:rsidR="00EC7ED0" w:rsidRPr="00C007CB" w:rsidRDefault="00EC7ED0" w:rsidP="00EC7ED0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What are your primary goals on TikTok?</w:t>
      </w:r>
    </w:p>
    <w:p w14:paraId="47514988" w14:textId="5593DC14" w:rsidR="00EC7ED0" w:rsidRPr="00C007CB" w:rsidRDefault="00EC7ED0" w:rsidP="00EC7ED0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Grow followers</w:t>
      </w:r>
      <w:r w:rsidR="00000000">
        <w:rPr>
          <w:rFonts w:ascii="Arial" w:hAnsi="Arial" w:cs="Arial"/>
          <w:sz w:val="24"/>
          <w:szCs w:val="24"/>
        </w:rPr>
        <w:pict w14:anchorId="3686345E">
          <v:rect id="_x0000_i1030" style="width:0;height:1.5pt" o:hralign="center" o:hrstd="t" o:hr="t" fillcolor="#a0a0a0" stroked="f"/>
        </w:pict>
      </w:r>
    </w:p>
    <w:p w14:paraId="147ED381" w14:textId="1AA60204" w:rsidR="00EC7ED0" w:rsidRPr="00604CFA" w:rsidRDefault="00EC7ED0" w:rsidP="00EC7ED0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604CFA">
        <w:rPr>
          <w:rFonts w:ascii="Arial" w:hAnsi="Arial" w:cs="Arial"/>
          <w:sz w:val="24"/>
          <w:szCs w:val="24"/>
        </w:rPr>
        <w:t>Increase engagement</w:t>
      </w:r>
      <w:r w:rsidR="00000000">
        <w:rPr>
          <w:rFonts w:ascii="Arial" w:hAnsi="Arial" w:cs="Arial"/>
          <w:sz w:val="24"/>
          <w:szCs w:val="24"/>
        </w:rPr>
        <w:pict w14:anchorId="51252FC2">
          <v:rect id="_x0000_i1031" style="width:0;height:1.5pt" o:hralign="center" o:hrstd="t" o:hr="t" fillcolor="#a0a0a0" stroked="f"/>
        </w:pict>
      </w:r>
    </w:p>
    <w:p w14:paraId="6084C152" w14:textId="5059895D" w:rsidR="00EC7ED0" w:rsidRPr="00604CFA" w:rsidRDefault="00EC7ED0" w:rsidP="00EC7ED0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604CFA">
        <w:rPr>
          <w:rFonts w:ascii="Arial" w:hAnsi="Arial" w:cs="Arial"/>
          <w:sz w:val="24"/>
          <w:szCs w:val="24"/>
        </w:rPr>
        <w:t>Drive traffic to other platforms</w:t>
      </w:r>
      <w:r w:rsidR="00000000">
        <w:rPr>
          <w:rFonts w:ascii="Arial" w:hAnsi="Arial" w:cs="Arial"/>
          <w:sz w:val="24"/>
          <w:szCs w:val="24"/>
        </w:rPr>
        <w:pict w14:anchorId="7FF0B4EB">
          <v:rect id="_x0000_i1032" style="width:0;height:1.5pt" o:hralign="center" o:hrstd="t" o:hr="t" fillcolor="#a0a0a0" stroked="f"/>
        </w:pict>
      </w:r>
    </w:p>
    <w:p w14:paraId="5FF94F3D" w14:textId="7B705554" w:rsidR="00EC7ED0" w:rsidRPr="00604CFA" w:rsidRDefault="00EC7ED0" w:rsidP="00EC7ED0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604CFA">
        <w:rPr>
          <w:rFonts w:ascii="Arial" w:hAnsi="Arial" w:cs="Arial"/>
          <w:sz w:val="24"/>
          <w:szCs w:val="24"/>
        </w:rPr>
        <w:t>Monetize content</w:t>
      </w:r>
      <w:r w:rsidR="00000000">
        <w:rPr>
          <w:rFonts w:ascii="Arial" w:hAnsi="Arial" w:cs="Arial"/>
          <w:sz w:val="24"/>
          <w:szCs w:val="24"/>
        </w:rPr>
        <w:pict w14:anchorId="2C0FF680">
          <v:rect id="_x0000_i1033" style="width:0;height:1.5pt" o:hralign="center" o:hrstd="t" o:hr="t" fillcolor="#a0a0a0" stroked="f"/>
        </w:pict>
      </w:r>
    </w:p>
    <w:p w14:paraId="7A61B8F0" w14:textId="30EA90C3" w:rsidR="00EC7ED0" w:rsidRPr="00604CFA" w:rsidRDefault="00EC7ED0" w:rsidP="00EC7ED0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604CFA">
        <w:rPr>
          <w:rFonts w:ascii="Arial" w:hAnsi="Arial" w:cs="Arial"/>
          <w:sz w:val="24"/>
          <w:szCs w:val="24"/>
        </w:rPr>
        <w:t>Build community</w:t>
      </w:r>
      <w:r w:rsidR="00000000">
        <w:rPr>
          <w:rFonts w:ascii="Arial" w:hAnsi="Arial" w:cs="Arial"/>
          <w:sz w:val="24"/>
          <w:szCs w:val="24"/>
        </w:rPr>
        <w:pict w14:anchorId="571A8EF1">
          <v:rect id="_x0000_i1034" style="width:0;height:1.5pt" o:hralign="center" o:hrstd="t" o:hr="t" fillcolor="#a0a0a0" stroked="f"/>
        </w:pict>
      </w:r>
    </w:p>
    <w:p w14:paraId="1200D0F7" w14:textId="77777777" w:rsidR="00EC7ED0" w:rsidRPr="00604CFA" w:rsidRDefault="00EC7ED0" w:rsidP="00EC7ED0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604CFA">
        <w:rPr>
          <w:rFonts w:ascii="Arial" w:hAnsi="Arial" w:cs="Arial"/>
          <w:sz w:val="24"/>
          <w:szCs w:val="24"/>
        </w:rPr>
        <w:t>Other: ______________________</w:t>
      </w:r>
    </w:p>
    <w:p w14:paraId="4E295ADA" w14:textId="77777777" w:rsidR="00604CFA" w:rsidRDefault="00604CFA" w:rsidP="00EC7ED0">
      <w:pPr>
        <w:rPr>
          <w:rFonts w:ascii="Arial" w:hAnsi="Arial" w:cs="Arial"/>
          <w:b/>
          <w:bCs/>
          <w:sz w:val="24"/>
          <w:szCs w:val="24"/>
        </w:rPr>
      </w:pPr>
    </w:p>
    <w:p w14:paraId="445D5E49" w14:textId="0DC4B390" w:rsidR="00EC7ED0" w:rsidRPr="00604CFA" w:rsidRDefault="00EC7ED0" w:rsidP="00EC7ED0">
      <w:pPr>
        <w:rPr>
          <w:rFonts w:ascii="Arial" w:hAnsi="Arial" w:cs="Arial"/>
          <w:b/>
          <w:bCs/>
          <w:sz w:val="24"/>
          <w:szCs w:val="24"/>
        </w:rPr>
      </w:pPr>
      <w:r w:rsidRPr="00604CFA">
        <w:rPr>
          <w:rFonts w:ascii="Arial" w:hAnsi="Arial" w:cs="Arial"/>
          <w:b/>
          <w:bCs/>
          <w:sz w:val="24"/>
          <w:szCs w:val="24"/>
        </w:rPr>
        <w:t>Step 2: Identify Your Niche</w:t>
      </w:r>
    </w:p>
    <w:p w14:paraId="4CF6E618" w14:textId="77777777" w:rsidR="00EC7ED0" w:rsidRPr="00C007CB" w:rsidRDefault="00EC7ED0" w:rsidP="00EC7ED0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What is your niche or area of expertise?</w:t>
      </w:r>
    </w:p>
    <w:p w14:paraId="36E5FCD0" w14:textId="77777777" w:rsidR="00EC7ED0" w:rsidRPr="00C007CB" w:rsidRDefault="00000000" w:rsidP="00604CFA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3E1EB0">
          <v:rect id="_x0000_i1035" style="width:0;height:1.5pt" o:hralign="center" o:hrstd="t" o:hr="t" fillcolor="#a0a0a0" stroked="f"/>
        </w:pict>
      </w:r>
    </w:p>
    <w:p w14:paraId="30208617" w14:textId="77777777" w:rsidR="00EC7ED0" w:rsidRPr="00C007CB" w:rsidRDefault="00EC7ED0" w:rsidP="00EC7ED0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What keywords are relevant to your niche?</w:t>
      </w:r>
    </w:p>
    <w:p w14:paraId="6AC4E19E" w14:textId="77777777" w:rsidR="00EC7ED0" w:rsidRPr="00604CFA" w:rsidRDefault="00000000" w:rsidP="00604CFA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2C0F85">
          <v:rect id="_x0000_i1036" style="width:0;height:1.5pt" o:hralign="center" o:hrstd="t" o:hr="t" fillcolor="#a0a0a0" stroked="f"/>
        </w:pict>
      </w:r>
    </w:p>
    <w:p w14:paraId="1E104C42" w14:textId="77777777" w:rsidR="00EC7ED0" w:rsidRPr="00604CFA" w:rsidRDefault="00000000" w:rsidP="00604CFA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5C2308">
          <v:rect id="_x0000_i1037" style="width:0;height:1.5pt" o:hralign="center" o:hrstd="t" o:hr="t" fillcolor="#a0a0a0" stroked="f"/>
        </w:pict>
      </w:r>
    </w:p>
    <w:p w14:paraId="724A3C24" w14:textId="77777777" w:rsidR="00EC7ED0" w:rsidRPr="00604CFA" w:rsidRDefault="00000000" w:rsidP="00604CFA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B8A8D8">
          <v:rect id="_x0000_i1038" style="width:0;height:1.5pt" o:hralign="center" o:hrstd="t" o:hr="t" fillcolor="#a0a0a0" stroked="f"/>
        </w:pict>
      </w:r>
    </w:p>
    <w:p w14:paraId="6F1251F2" w14:textId="77777777" w:rsidR="00604CFA" w:rsidRDefault="00604CFA" w:rsidP="00EC7ED0">
      <w:pPr>
        <w:rPr>
          <w:rFonts w:ascii="Arial" w:hAnsi="Arial" w:cs="Arial"/>
          <w:b/>
          <w:bCs/>
          <w:sz w:val="24"/>
          <w:szCs w:val="24"/>
        </w:rPr>
      </w:pPr>
    </w:p>
    <w:p w14:paraId="24F22BD0" w14:textId="68285A05" w:rsidR="00EC7ED0" w:rsidRPr="00604CFA" w:rsidRDefault="00EC7ED0" w:rsidP="00EC7ED0">
      <w:pPr>
        <w:rPr>
          <w:rFonts w:ascii="Arial" w:hAnsi="Arial" w:cs="Arial"/>
          <w:b/>
          <w:bCs/>
          <w:sz w:val="24"/>
          <w:szCs w:val="24"/>
        </w:rPr>
      </w:pPr>
      <w:r w:rsidRPr="00604CFA">
        <w:rPr>
          <w:rFonts w:ascii="Arial" w:hAnsi="Arial" w:cs="Arial"/>
          <w:b/>
          <w:bCs/>
          <w:sz w:val="24"/>
          <w:szCs w:val="24"/>
        </w:rPr>
        <w:t>Step 3: Craft Your Bio</w:t>
      </w:r>
    </w:p>
    <w:p w14:paraId="7987926A" w14:textId="77777777" w:rsidR="00EC7ED0" w:rsidRPr="00C007CB" w:rsidRDefault="00EC7ED0" w:rsidP="00EC7ED0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Introduction (Who are you?)</w:t>
      </w:r>
    </w:p>
    <w:p w14:paraId="6108F420" w14:textId="77777777" w:rsidR="00EC7ED0" w:rsidRPr="00C007CB" w:rsidRDefault="00000000" w:rsidP="00604CFA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32567D">
          <v:rect id="_x0000_i1039" style="width:0;height:1.5pt" o:hralign="center" o:hrstd="t" o:hr="t" fillcolor="#a0a0a0" stroked="f"/>
        </w:pict>
      </w:r>
    </w:p>
    <w:p w14:paraId="2F8A6723" w14:textId="77777777" w:rsidR="00EC7ED0" w:rsidRPr="00C007CB" w:rsidRDefault="00EC7ED0" w:rsidP="00EC7ED0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What value do you provide?</w:t>
      </w:r>
    </w:p>
    <w:p w14:paraId="6BA378B0" w14:textId="77777777" w:rsidR="00EC7ED0" w:rsidRPr="00C007CB" w:rsidRDefault="00000000" w:rsidP="00604CFA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2CC22A">
          <v:rect id="_x0000_i1040" style="width:0;height:1.5pt" o:hralign="center" o:hrstd="t" o:hr="t" fillcolor="#a0a0a0" stroked="f"/>
        </w:pict>
      </w:r>
    </w:p>
    <w:p w14:paraId="7959E302" w14:textId="77777777" w:rsidR="00EC7ED0" w:rsidRPr="00C007CB" w:rsidRDefault="00EC7ED0" w:rsidP="00EC7ED0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lastRenderedPageBreak/>
        <w:t>Unique Selling Proposition (USP)</w:t>
      </w:r>
    </w:p>
    <w:p w14:paraId="0866B34C" w14:textId="77777777" w:rsidR="00EC7ED0" w:rsidRPr="00C007CB" w:rsidRDefault="00000000" w:rsidP="00604CFA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21AD69">
          <v:rect id="_x0000_i1041" style="width:0;height:1.5pt" o:hralign="center" o:hrstd="t" o:hr="t" fillcolor="#a0a0a0" stroked="f"/>
        </w:pict>
      </w:r>
    </w:p>
    <w:p w14:paraId="66F92FEA" w14:textId="77777777" w:rsidR="00EC7ED0" w:rsidRPr="00C007CB" w:rsidRDefault="00EC7ED0" w:rsidP="00EC7ED0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Include Relevant Keywords:</w:t>
      </w:r>
    </w:p>
    <w:p w14:paraId="00B024E3" w14:textId="77777777" w:rsidR="00EC7ED0" w:rsidRPr="00C007CB" w:rsidRDefault="00000000" w:rsidP="00604CFA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065B35">
          <v:rect id="_x0000_i1042" style="width:0;height:1.5pt" o:hralign="center" o:hrstd="t" o:hr="t" fillcolor="#a0a0a0" stroked="f"/>
        </w:pict>
      </w:r>
    </w:p>
    <w:p w14:paraId="33A8B8FB" w14:textId="77777777" w:rsidR="00C007CB" w:rsidRDefault="00C007CB" w:rsidP="00EC7ED0">
      <w:pPr>
        <w:rPr>
          <w:rFonts w:ascii="Arial" w:hAnsi="Arial" w:cs="Arial"/>
          <w:b/>
          <w:bCs/>
          <w:sz w:val="24"/>
          <w:szCs w:val="24"/>
        </w:rPr>
      </w:pPr>
    </w:p>
    <w:p w14:paraId="0083DC21" w14:textId="57E62866" w:rsidR="00EC7ED0" w:rsidRPr="00604CFA" w:rsidRDefault="00EC7ED0" w:rsidP="00EC7ED0">
      <w:pPr>
        <w:rPr>
          <w:rFonts w:ascii="Arial" w:hAnsi="Arial" w:cs="Arial"/>
          <w:b/>
          <w:bCs/>
          <w:sz w:val="24"/>
          <w:szCs w:val="24"/>
        </w:rPr>
      </w:pPr>
      <w:r w:rsidRPr="00604CFA">
        <w:rPr>
          <w:rFonts w:ascii="Arial" w:hAnsi="Arial" w:cs="Arial"/>
          <w:b/>
          <w:bCs/>
          <w:sz w:val="24"/>
          <w:szCs w:val="24"/>
        </w:rPr>
        <w:t>Step 4: Call-to-Action (CTA)</w:t>
      </w:r>
    </w:p>
    <w:p w14:paraId="5DA0924A" w14:textId="77777777" w:rsidR="00EC7ED0" w:rsidRPr="00C007CB" w:rsidRDefault="00EC7ED0" w:rsidP="00EC7ED0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What action do you want your visitors to take?</w:t>
      </w:r>
    </w:p>
    <w:p w14:paraId="7418FDFA" w14:textId="2BAB0DCB" w:rsidR="00EC7ED0" w:rsidRPr="00C007CB" w:rsidRDefault="00EC7ED0" w:rsidP="00EC7ED0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Follow me for [type of content]</w:t>
      </w:r>
      <w:r w:rsidR="00C007CB" w:rsidRPr="00C007CB">
        <w:rPr>
          <w:rFonts w:ascii="Arial" w:hAnsi="Arial" w:cs="Arial"/>
          <w:sz w:val="24"/>
          <w:szCs w:val="24"/>
        </w:rPr>
        <w:t xml:space="preserve"> __________________________________</w:t>
      </w:r>
    </w:p>
    <w:p w14:paraId="3AEB3CA4" w14:textId="77777777" w:rsidR="00162813" w:rsidRPr="00C007CB" w:rsidRDefault="00EC7ED0" w:rsidP="00162813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Check out my latest video</w:t>
      </w:r>
    </w:p>
    <w:p w14:paraId="7DD45049" w14:textId="5AB4BEAE" w:rsidR="00EC7ED0" w:rsidRPr="00C007CB" w:rsidRDefault="00000000" w:rsidP="0016281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D73263">
          <v:rect id="_x0000_i1043" style="width:0;height:1.5pt" o:hralign="center" o:hrstd="t" o:hr="t" fillcolor="#a0a0a0" stroked="f"/>
        </w:pict>
      </w:r>
    </w:p>
    <w:p w14:paraId="5518F315" w14:textId="29C0F4A9" w:rsidR="00EC7ED0" w:rsidRPr="00C007CB" w:rsidRDefault="00EC7ED0" w:rsidP="00EC7ED0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Visit my website/store</w:t>
      </w:r>
      <w:r w:rsidR="00000000">
        <w:rPr>
          <w:rFonts w:ascii="Arial" w:hAnsi="Arial" w:cs="Arial"/>
          <w:sz w:val="24"/>
          <w:szCs w:val="24"/>
        </w:rPr>
        <w:pict w14:anchorId="6303F453">
          <v:rect id="_x0000_i1044" style="width:0;height:1.5pt" o:hralign="center" o:hrstd="t" o:hr="t" fillcolor="#a0a0a0" stroked="f"/>
        </w:pict>
      </w:r>
    </w:p>
    <w:p w14:paraId="3932627E" w14:textId="6B00BF92" w:rsidR="00EC7ED0" w:rsidRPr="00C007CB" w:rsidRDefault="00EC7ED0" w:rsidP="00EC7ED0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Join my community</w:t>
      </w:r>
      <w:r w:rsidR="00000000">
        <w:rPr>
          <w:rFonts w:ascii="Arial" w:hAnsi="Arial" w:cs="Arial"/>
          <w:sz w:val="24"/>
          <w:szCs w:val="24"/>
        </w:rPr>
        <w:pict w14:anchorId="6A76CF6F">
          <v:rect id="_x0000_i1045" style="width:0;height:1.5pt" o:hralign="center" o:hrstd="t" o:hr="t" fillcolor="#a0a0a0" stroked="f"/>
        </w:pict>
      </w:r>
    </w:p>
    <w:p w14:paraId="5CF94AE5" w14:textId="77777777" w:rsidR="00EC7ED0" w:rsidRPr="00C007CB" w:rsidRDefault="00EC7ED0" w:rsidP="00EC7ED0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Other: ______________________</w:t>
      </w:r>
    </w:p>
    <w:p w14:paraId="62BB2C33" w14:textId="77777777" w:rsidR="00EC7ED0" w:rsidRPr="00C007CB" w:rsidRDefault="00EC7ED0" w:rsidP="00EC7ED0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Write your CTA:</w:t>
      </w:r>
    </w:p>
    <w:p w14:paraId="289E2D95" w14:textId="69B973D2" w:rsidR="00C007CB" w:rsidRPr="00C007CB" w:rsidRDefault="00000000" w:rsidP="00C007CB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E5AD5C">
          <v:rect id="_x0000_i1046" style="width:0;height:1.5pt" o:hralign="center" o:hrstd="t" o:hr="t" fillcolor="#a0a0a0" stroked="f"/>
        </w:pict>
      </w:r>
    </w:p>
    <w:p w14:paraId="4C40A5F7" w14:textId="77777777" w:rsidR="00C007CB" w:rsidRDefault="00C007CB" w:rsidP="00EC7ED0">
      <w:pPr>
        <w:rPr>
          <w:rFonts w:ascii="Arial" w:hAnsi="Arial" w:cs="Arial"/>
          <w:b/>
          <w:bCs/>
          <w:sz w:val="24"/>
          <w:szCs w:val="24"/>
        </w:rPr>
      </w:pPr>
    </w:p>
    <w:p w14:paraId="06B4C2AD" w14:textId="0A9D3681" w:rsidR="00EC7ED0" w:rsidRPr="00604CFA" w:rsidRDefault="00EC7ED0" w:rsidP="00EC7ED0">
      <w:pPr>
        <w:rPr>
          <w:rFonts w:ascii="Arial" w:hAnsi="Arial" w:cs="Arial"/>
          <w:b/>
          <w:bCs/>
          <w:sz w:val="24"/>
          <w:szCs w:val="24"/>
        </w:rPr>
      </w:pPr>
      <w:r w:rsidRPr="00604CFA">
        <w:rPr>
          <w:rFonts w:ascii="Arial" w:hAnsi="Arial" w:cs="Arial"/>
          <w:b/>
          <w:bCs/>
          <w:sz w:val="24"/>
          <w:szCs w:val="24"/>
        </w:rPr>
        <w:t>Step 5: Profile Picture</w:t>
      </w:r>
    </w:p>
    <w:p w14:paraId="5F9D111B" w14:textId="77777777" w:rsidR="00EC7ED0" w:rsidRPr="00C007CB" w:rsidRDefault="00EC7ED0" w:rsidP="00EC7ED0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What type of profile picture will you use?</w:t>
      </w:r>
    </w:p>
    <w:p w14:paraId="27A623BC" w14:textId="77777777" w:rsidR="00EC7ED0" w:rsidRPr="00C007CB" w:rsidRDefault="00EC7ED0" w:rsidP="00EC7ED0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High-quality headshot</w:t>
      </w:r>
    </w:p>
    <w:p w14:paraId="2BB59E7E" w14:textId="77777777" w:rsidR="00EC7ED0" w:rsidRPr="00C007CB" w:rsidRDefault="00EC7ED0" w:rsidP="00EC7ED0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Logo</w:t>
      </w:r>
    </w:p>
    <w:p w14:paraId="718E0E47" w14:textId="77777777" w:rsidR="00EC7ED0" w:rsidRPr="00C007CB" w:rsidRDefault="00EC7ED0" w:rsidP="00EC7ED0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Themed image</w:t>
      </w:r>
    </w:p>
    <w:p w14:paraId="71C6B712" w14:textId="77777777" w:rsidR="00EC7ED0" w:rsidRPr="00C007CB" w:rsidRDefault="00EC7ED0" w:rsidP="00EC7ED0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Other: ______________________</w:t>
      </w:r>
    </w:p>
    <w:p w14:paraId="6F6A225A" w14:textId="77777777" w:rsidR="00EC7ED0" w:rsidRPr="00C007CB" w:rsidRDefault="00EC7ED0" w:rsidP="00EC7ED0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Describe the image:</w:t>
      </w:r>
    </w:p>
    <w:p w14:paraId="55B4B76D" w14:textId="77777777" w:rsidR="00EC7ED0" w:rsidRPr="00604CFA" w:rsidRDefault="00000000" w:rsidP="00C007CB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38899A">
          <v:rect id="_x0000_i1047" style="width:0;height:1.5pt" o:hralign="center" o:hrstd="t" o:hr="t" fillcolor="#a0a0a0" stroked="f"/>
        </w:pict>
      </w:r>
    </w:p>
    <w:p w14:paraId="15EE50BB" w14:textId="77777777" w:rsidR="00C007CB" w:rsidRDefault="00C007CB" w:rsidP="00EC7ED0">
      <w:pPr>
        <w:rPr>
          <w:rFonts w:ascii="Arial" w:hAnsi="Arial" w:cs="Arial"/>
          <w:b/>
          <w:bCs/>
          <w:sz w:val="24"/>
          <w:szCs w:val="24"/>
        </w:rPr>
      </w:pPr>
    </w:p>
    <w:p w14:paraId="10EDBD9F" w14:textId="672BC9EC" w:rsidR="00EC7ED0" w:rsidRPr="00604CFA" w:rsidRDefault="00EC7ED0" w:rsidP="00EC7ED0">
      <w:pPr>
        <w:rPr>
          <w:rFonts w:ascii="Arial" w:hAnsi="Arial" w:cs="Arial"/>
          <w:b/>
          <w:bCs/>
          <w:sz w:val="24"/>
          <w:szCs w:val="24"/>
        </w:rPr>
      </w:pPr>
      <w:r w:rsidRPr="00604CFA">
        <w:rPr>
          <w:rFonts w:ascii="Arial" w:hAnsi="Arial" w:cs="Arial"/>
          <w:b/>
          <w:bCs/>
          <w:sz w:val="24"/>
          <w:szCs w:val="24"/>
        </w:rPr>
        <w:t>Step 6: Examples</w:t>
      </w:r>
    </w:p>
    <w:p w14:paraId="0B903B41" w14:textId="77777777" w:rsidR="00EC7ED0" w:rsidRPr="00C007CB" w:rsidRDefault="00EC7ED0" w:rsidP="00EC7ED0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Review these examples for inspiration:</w:t>
      </w:r>
    </w:p>
    <w:p w14:paraId="373DF2D2" w14:textId="77777777" w:rsidR="00EC7ED0" w:rsidRPr="00C007CB" w:rsidRDefault="00EC7ED0" w:rsidP="00EC7ED0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Example 1:</w:t>
      </w:r>
    </w:p>
    <w:p w14:paraId="5E9943B2" w14:textId="77777777" w:rsidR="00EC7ED0" w:rsidRPr="00C007CB" w:rsidRDefault="00EC7ED0" w:rsidP="00EC7ED0">
      <w:pPr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i/>
          <w:iCs/>
          <w:sz w:val="24"/>
          <w:szCs w:val="24"/>
        </w:rPr>
        <w:t>Username:</w:t>
      </w:r>
      <w:r w:rsidRPr="00C007CB">
        <w:rPr>
          <w:rFonts w:ascii="Arial" w:hAnsi="Arial" w:cs="Arial"/>
          <w:sz w:val="24"/>
          <w:szCs w:val="24"/>
        </w:rPr>
        <w:t xml:space="preserve"> @FitnessGuru</w:t>
      </w:r>
    </w:p>
    <w:p w14:paraId="38C6E299" w14:textId="77777777" w:rsidR="00EC7ED0" w:rsidRPr="00C007CB" w:rsidRDefault="00EC7ED0" w:rsidP="00EC7ED0">
      <w:pPr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i/>
          <w:iCs/>
          <w:sz w:val="24"/>
          <w:szCs w:val="24"/>
        </w:rPr>
        <w:t>Bio:</w:t>
      </w:r>
      <w:r w:rsidRPr="00C007CB">
        <w:rPr>
          <w:rFonts w:ascii="Arial" w:hAnsi="Arial" w:cs="Arial"/>
          <w:sz w:val="24"/>
          <w:szCs w:val="24"/>
        </w:rPr>
        <w:t xml:space="preserve"> Helping you achieve your fitness goals </w:t>
      </w:r>
      <w:r w:rsidRPr="00C007CB">
        <w:rPr>
          <w:rFonts w:ascii="Segoe UI Emoji" w:hAnsi="Segoe UI Emoji" w:cs="Segoe UI Emoji"/>
          <w:sz w:val="24"/>
          <w:szCs w:val="24"/>
        </w:rPr>
        <w:t>💪</w:t>
      </w:r>
      <w:r w:rsidRPr="00C007CB">
        <w:rPr>
          <w:rFonts w:ascii="Arial" w:hAnsi="Arial" w:cs="Arial"/>
          <w:sz w:val="24"/>
          <w:szCs w:val="24"/>
        </w:rPr>
        <w:t xml:space="preserve"> | Daily workout tips &amp; motivation | Join the #FitnessFam</w:t>
      </w:r>
    </w:p>
    <w:p w14:paraId="40EFE6BE" w14:textId="77777777" w:rsidR="00EC7ED0" w:rsidRPr="00C007CB" w:rsidRDefault="00EC7ED0" w:rsidP="00EC7ED0">
      <w:pPr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i/>
          <w:iCs/>
          <w:sz w:val="24"/>
          <w:szCs w:val="24"/>
        </w:rPr>
        <w:t>CTA:</w:t>
      </w:r>
      <w:r w:rsidRPr="00C007CB">
        <w:rPr>
          <w:rFonts w:ascii="Arial" w:hAnsi="Arial" w:cs="Arial"/>
          <w:sz w:val="24"/>
          <w:szCs w:val="24"/>
        </w:rPr>
        <w:t xml:space="preserve"> Follow for daily fitness inspiration!</w:t>
      </w:r>
    </w:p>
    <w:p w14:paraId="4E73D4B9" w14:textId="77777777" w:rsidR="00EC7ED0" w:rsidRPr="00C007CB" w:rsidRDefault="00EC7ED0" w:rsidP="00EC7ED0">
      <w:pPr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i/>
          <w:iCs/>
          <w:sz w:val="24"/>
          <w:szCs w:val="24"/>
        </w:rPr>
        <w:t>Profile Picture:</w:t>
      </w:r>
      <w:r w:rsidRPr="00C007CB">
        <w:rPr>
          <w:rFonts w:ascii="Arial" w:hAnsi="Arial" w:cs="Arial"/>
          <w:sz w:val="24"/>
          <w:szCs w:val="24"/>
        </w:rPr>
        <w:t xml:space="preserve"> High-quality headshot in workout gear</w:t>
      </w:r>
    </w:p>
    <w:p w14:paraId="6144E7E1" w14:textId="77777777" w:rsidR="00C007CB" w:rsidRPr="00C007CB" w:rsidRDefault="00C007CB" w:rsidP="00C007CB">
      <w:pPr>
        <w:ind w:left="2160"/>
        <w:rPr>
          <w:rFonts w:ascii="Arial" w:hAnsi="Arial" w:cs="Arial"/>
          <w:sz w:val="24"/>
          <w:szCs w:val="24"/>
        </w:rPr>
      </w:pPr>
    </w:p>
    <w:p w14:paraId="4CB4A4E8" w14:textId="77777777" w:rsidR="00EC7ED0" w:rsidRPr="00C007CB" w:rsidRDefault="00EC7ED0" w:rsidP="00EC7ED0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Example 2:</w:t>
      </w:r>
    </w:p>
    <w:p w14:paraId="4927411B" w14:textId="77777777" w:rsidR="00EC7ED0" w:rsidRPr="00C007CB" w:rsidRDefault="00EC7ED0" w:rsidP="00EC7ED0">
      <w:pPr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i/>
          <w:iCs/>
          <w:sz w:val="24"/>
          <w:szCs w:val="24"/>
        </w:rPr>
        <w:t>Username:</w:t>
      </w:r>
      <w:r w:rsidRPr="00C007CB">
        <w:rPr>
          <w:rFonts w:ascii="Arial" w:hAnsi="Arial" w:cs="Arial"/>
          <w:sz w:val="24"/>
          <w:szCs w:val="24"/>
        </w:rPr>
        <w:t xml:space="preserve"> @CraftyCreations</w:t>
      </w:r>
    </w:p>
    <w:p w14:paraId="01F98713" w14:textId="77777777" w:rsidR="00EC7ED0" w:rsidRPr="00C007CB" w:rsidRDefault="00EC7ED0" w:rsidP="00EC7ED0">
      <w:pPr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i/>
          <w:iCs/>
          <w:sz w:val="24"/>
          <w:szCs w:val="24"/>
        </w:rPr>
        <w:t>Bio:</w:t>
      </w:r>
      <w:r w:rsidRPr="00C007CB">
        <w:rPr>
          <w:rFonts w:ascii="Arial" w:hAnsi="Arial" w:cs="Arial"/>
          <w:sz w:val="24"/>
          <w:szCs w:val="24"/>
        </w:rPr>
        <w:t xml:space="preserve"> DIY &amp; Crafts | Inspiring creativity one project at a time </w:t>
      </w:r>
      <w:r w:rsidRPr="00C007CB">
        <w:rPr>
          <w:rFonts w:ascii="Segoe UI Emoji" w:hAnsi="Segoe UI Emoji" w:cs="Segoe UI Emoji"/>
          <w:sz w:val="24"/>
          <w:szCs w:val="24"/>
        </w:rPr>
        <w:t>✂️</w:t>
      </w:r>
      <w:r w:rsidRPr="00C007CB">
        <w:rPr>
          <w:rFonts w:ascii="Arial" w:hAnsi="Arial" w:cs="Arial"/>
          <w:sz w:val="24"/>
          <w:szCs w:val="24"/>
        </w:rPr>
        <w:t xml:space="preserve"> | New videos every week!</w:t>
      </w:r>
    </w:p>
    <w:p w14:paraId="5CBF8458" w14:textId="77777777" w:rsidR="00EC7ED0" w:rsidRPr="00C007CB" w:rsidRDefault="00EC7ED0" w:rsidP="00EC7ED0">
      <w:pPr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i/>
          <w:iCs/>
          <w:sz w:val="24"/>
          <w:szCs w:val="24"/>
        </w:rPr>
        <w:t>CTA:</w:t>
      </w:r>
      <w:r w:rsidRPr="00C007CB">
        <w:rPr>
          <w:rFonts w:ascii="Arial" w:hAnsi="Arial" w:cs="Arial"/>
          <w:sz w:val="24"/>
          <w:szCs w:val="24"/>
        </w:rPr>
        <w:t xml:space="preserve"> Visit my blog for more ideas!</w:t>
      </w:r>
    </w:p>
    <w:p w14:paraId="3A4516C3" w14:textId="77777777" w:rsidR="00EC7ED0" w:rsidRPr="00C007CB" w:rsidRDefault="00EC7ED0" w:rsidP="00EC7ED0">
      <w:pPr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i/>
          <w:iCs/>
          <w:sz w:val="24"/>
          <w:szCs w:val="24"/>
        </w:rPr>
        <w:t>Profile Picture:</w:t>
      </w:r>
      <w:r w:rsidRPr="00C007CB">
        <w:rPr>
          <w:rFonts w:ascii="Arial" w:hAnsi="Arial" w:cs="Arial"/>
          <w:sz w:val="24"/>
          <w:szCs w:val="24"/>
        </w:rPr>
        <w:t xml:space="preserve"> Logo with crafting tools</w:t>
      </w:r>
    </w:p>
    <w:p w14:paraId="7D1AF5B5" w14:textId="77777777" w:rsidR="00C007CB" w:rsidRDefault="00C007CB" w:rsidP="00EC7ED0">
      <w:pPr>
        <w:rPr>
          <w:rFonts w:ascii="Arial" w:hAnsi="Arial" w:cs="Arial"/>
          <w:b/>
          <w:bCs/>
          <w:sz w:val="24"/>
          <w:szCs w:val="24"/>
        </w:rPr>
      </w:pPr>
    </w:p>
    <w:p w14:paraId="07870BD0" w14:textId="2B80892B" w:rsidR="00EC7ED0" w:rsidRPr="00604CFA" w:rsidRDefault="00EC7ED0" w:rsidP="00EC7ED0">
      <w:pPr>
        <w:rPr>
          <w:rFonts w:ascii="Arial" w:hAnsi="Arial" w:cs="Arial"/>
          <w:b/>
          <w:bCs/>
          <w:sz w:val="24"/>
          <w:szCs w:val="24"/>
        </w:rPr>
      </w:pPr>
      <w:r w:rsidRPr="00604CFA">
        <w:rPr>
          <w:rFonts w:ascii="Arial" w:hAnsi="Arial" w:cs="Arial"/>
          <w:b/>
          <w:bCs/>
          <w:sz w:val="24"/>
          <w:szCs w:val="24"/>
        </w:rPr>
        <w:t>Step 7: Finalize Your Bio</w:t>
      </w:r>
    </w:p>
    <w:p w14:paraId="62DCDD4A" w14:textId="77777777" w:rsidR="00EC7ED0" w:rsidRPr="00C007CB" w:rsidRDefault="00EC7ED0" w:rsidP="00EC7ED0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Combine all elements into a final bio:</w:t>
      </w:r>
    </w:p>
    <w:p w14:paraId="4E223899" w14:textId="77777777" w:rsidR="00EC7ED0" w:rsidRPr="00C007CB" w:rsidRDefault="00EC7ED0" w:rsidP="00EC7ED0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i/>
          <w:iCs/>
          <w:sz w:val="24"/>
          <w:szCs w:val="24"/>
        </w:rPr>
        <w:t>Introduction:</w:t>
      </w:r>
    </w:p>
    <w:p w14:paraId="11E221D2" w14:textId="77777777" w:rsidR="00EC7ED0" w:rsidRPr="00C007CB" w:rsidRDefault="00000000" w:rsidP="00C007CB">
      <w:pPr>
        <w:ind w:left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pict w14:anchorId="4A03A7FF">
          <v:rect id="_x0000_i1048" style="width:0;height:1.5pt" o:hralign="center" o:hrstd="t" o:hr="t" fillcolor="#a0a0a0" stroked="f"/>
        </w:pict>
      </w:r>
    </w:p>
    <w:p w14:paraId="2B383FC5" w14:textId="77777777" w:rsidR="00EC7ED0" w:rsidRPr="00C007CB" w:rsidRDefault="00EC7ED0" w:rsidP="00EC7ED0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i/>
          <w:iCs/>
          <w:sz w:val="24"/>
          <w:szCs w:val="24"/>
        </w:rPr>
        <w:t>Value Proposition:</w:t>
      </w:r>
    </w:p>
    <w:p w14:paraId="27F3312C" w14:textId="77777777" w:rsidR="00EC7ED0" w:rsidRPr="00C007CB" w:rsidRDefault="00000000" w:rsidP="00C007CB">
      <w:pPr>
        <w:ind w:left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50AD51">
          <v:rect id="_x0000_i1049" style="width:0;height:1.5pt" o:hralign="center" o:hrstd="t" o:hr="t" fillcolor="#a0a0a0" stroked="f"/>
        </w:pict>
      </w:r>
    </w:p>
    <w:p w14:paraId="37B23F33" w14:textId="77777777" w:rsidR="00EC7ED0" w:rsidRPr="00C007CB" w:rsidRDefault="00EC7ED0" w:rsidP="00EC7ED0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i/>
          <w:iCs/>
          <w:sz w:val="24"/>
          <w:szCs w:val="24"/>
        </w:rPr>
        <w:t>Unique Selling Proposition:</w:t>
      </w:r>
    </w:p>
    <w:p w14:paraId="4C2F55AD" w14:textId="77777777" w:rsidR="00EC7ED0" w:rsidRPr="00C007CB" w:rsidRDefault="00000000" w:rsidP="00C007CB">
      <w:pPr>
        <w:ind w:left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15C16F">
          <v:rect id="_x0000_i1050" style="width:0;height:1.5pt" o:hralign="center" o:hrstd="t" o:hr="t" fillcolor="#a0a0a0" stroked="f"/>
        </w:pict>
      </w:r>
    </w:p>
    <w:p w14:paraId="4EF6B8FF" w14:textId="77777777" w:rsidR="00EC7ED0" w:rsidRPr="00C007CB" w:rsidRDefault="00EC7ED0" w:rsidP="00EC7ED0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i/>
          <w:iCs/>
          <w:sz w:val="24"/>
          <w:szCs w:val="24"/>
        </w:rPr>
        <w:t>Keywords:</w:t>
      </w:r>
    </w:p>
    <w:p w14:paraId="6A23DEBC" w14:textId="77777777" w:rsidR="00EC7ED0" w:rsidRPr="00C007CB" w:rsidRDefault="00000000" w:rsidP="00C007CB">
      <w:pPr>
        <w:ind w:left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AAA455">
          <v:rect id="_x0000_i1051" style="width:0;height:1.5pt" o:hralign="center" o:hrstd="t" o:hr="t" fillcolor="#a0a0a0" stroked="f"/>
        </w:pict>
      </w:r>
    </w:p>
    <w:p w14:paraId="7D24B2CD" w14:textId="77777777" w:rsidR="00EC7ED0" w:rsidRPr="00C007CB" w:rsidRDefault="00EC7ED0" w:rsidP="00EC7ED0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i/>
          <w:iCs/>
          <w:sz w:val="24"/>
          <w:szCs w:val="24"/>
        </w:rPr>
        <w:t>Call-to-Action:</w:t>
      </w:r>
    </w:p>
    <w:p w14:paraId="03EC60E1" w14:textId="74A4C15F" w:rsidR="00EC7ED0" w:rsidRPr="00C007CB" w:rsidRDefault="00000000" w:rsidP="00C007CB">
      <w:pPr>
        <w:ind w:left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98AFFF">
          <v:rect id="_x0000_i1052" style="width:0;height:1.5pt" o:hralign="center" o:hrstd="t" o:hr="t" fillcolor="#a0a0a0" stroked="f"/>
        </w:pict>
      </w:r>
    </w:p>
    <w:p w14:paraId="1E4D5BB3" w14:textId="77777777" w:rsidR="00EC7ED0" w:rsidRPr="00C007CB" w:rsidRDefault="00EC7ED0" w:rsidP="00EC7ED0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Review and revise for clarity and impact.</w:t>
      </w:r>
    </w:p>
    <w:p w14:paraId="339516D3" w14:textId="65354382" w:rsidR="00C007CB" w:rsidRPr="00604CFA" w:rsidRDefault="00000000" w:rsidP="00C007CB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F954C1">
          <v:rect id="_x0000_i1053" style="width:0;height:1.5pt" o:hralign="center" o:hrstd="t" o:hr="t" fillcolor="#a0a0a0" stroked="f"/>
        </w:pict>
      </w:r>
      <w:r>
        <w:rPr>
          <w:rFonts w:ascii="Arial" w:hAnsi="Arial" w:cs="Arial"/>
          <w:sz w:val="24"/>
          <w:szCs w:val="24"/>
        </w:rPr>
        <w:pict w14:anchorId="5C550637">
          <v:rect id="_x0000_i1054" style="width:0;height:1.5pt" o:hralign="center" o:hrstd="t" o:hr="t" fillcolor="#a0a0a0" stroked="f"/>
        </w:pict>
      </w:r>
      <w:r>
        <w:rPr>
          <w:rFonts w:ascii="Arial" w:hAnsi="Arial" w:cs="Arial"/>
          <w:sz w:val="24"/>
          <w:szCs w:val="24"/>
        </w:rPr>
        <w:pict w14:anchorId="4D5CBAE1">
          <v:rect id="_x0000_i1055" style="width:0;height:1.5pt" o:hralign="center" o:hrstd="t" o:hr="t" fillcolor="#a0a0a0" stroked="f"/>
        </w:pict>
      </w:r>
    </w:p>
    <w:p w14:paraId="58D943DE" w14:textId="77777777" w:rsidR="00C007CB" w:rsidRDefault="00C007CB" w:rsidP="00EC7ED0">
      <w:pPr>
        <w:rPr>
          <w:rFonts w:ascii="Arial" w:hAnsi="Arial" w:cs="Arial"/>
          <w:b/>
          <w:bCs/>
          <w:sz w:val="24"/>
          <w:szCs w:val="24"/>
        </w:rPr>
      </w:pPr>
    </w:p>
    <w:p w14:paraId="79CE492A" w14:textId="77777777" w:rsidR="00C007CB" w:rsidRDefault="00C007CB" w:rsidP="00EC7ED0">
      <w:pPr>
        <w:rPr>
          <w:rFonts w:ascii="Arial" w:hAnsi="Arial" w:cs="Arial"/>
          <w:b/>
          <w:bCs/>
          <w:sz w:val="24"/>
          <w:szCs w:val="24"/>
        </w:rPr>
      </w:pPr>
    </w:p>
    <w:p w14:paraId="18C3B234" w14:textId="220D7856" w:rsidR="00EC7ED0" w:rsidRPr="00604CFA" w:rsidRDefault="00EC7ED0" w:rsidP="00EC7ED0">
      <w:pPr>
        <w:rPr>
          <w:rFonts w:ascii="Arial" w:hAnsi="Arial" w:cs="Arial"/>
          <w:b/>
          <w:bCs/>
          <w:sz w:val="24"/>
          <w:szCs w:val="24"/>
        </w:rPr>
      </w:pPr>
      <w:r w:rsidRPr="00604CFA">
        <w:rPr>
          <w:rFonts w:ascii="Arial" w:hAnsi="Arial" w:cs="Arial"/>
          <w:b/>
          <w:bCs/>
          <w:sz w:val="24"/>
          <w:szCs w:val="24"/>
        </w:rPr>
        <w:t>Step 8: Implementation</w:t>
      </w:r>
    </w:p>
    <w:p w14:paraId="26983601" w14:textId="77777777" w:rsidR="00EC7ED0" w:rsidRPr="00C007CB" w:rsidRDefault="00EC7ED0" w:rsidP="00EC7ED0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Update your TikTok profile with your optimized bio and profile picture.</w:t>
      </w:r>
    </w:p>
    <w:p w14:paraId="09A92EDC" w14:textId="77777777" w:rsidR="00C007CB" w:rsidRPr="00C007CB" w:rsidRDefault="00C007CB" w:rsidP="00C007CB">
      <w:pPr>
        <w:ind w:left="720"/>
        <w:rPr>
          <w:rFonts w:ascii="Arial" w:hAnsi="Arial" w:cs="Arial"/>
          <w:sz w:val="24"/>
          <w:szCs w:val="24"/>
        </w:rPr>
      </w:pPr>
    </w:p>
    <w:p w14:paraId="100E812C" w14:textId="77777777" w:rsidR="00C007CB" w:rsidRPr="00C007CB" w:rsidRDefault="00C007CB" w:rsidP="00C007CB">
      <w:pPr>
        <w:ind w:left="720"/>
        <w:rPr>
          <w:rFonts w:ascii="Arial" w:hAnsi="Arial" w:cs="Arial"/>
          <w:sz w:val="24"/>
          <w:szCs w:val="24"/>
        </w:rPr>
      </w:pPr>
    </w:p>
    <w:p w14:paraId="385C9849" w14:textId="77777777" w:rsidR="00EC7ED0" w:rsidRPr="00C007CB" w:rsidRDefault="00EC7ED0" w:rsidP="00EC7ED0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C007CB">
        <w:rPr>
          <w:rFonts w:ascii="Arial" w:hAnsi="Arial" w:cs="Arial"/>
          <w:sz w:val="24"/>
          <w:szCs w:val="24"/>
        </w:rPr>
        <w:t>Monitor engagement and adjust as necessary.</w:t>
      </w:r>
    </w:p>
    <w:p w14:paraId="374C7578" w14:textId="1D92F444" w:rsidR="00BB79F3" w:rsidRPr="00604CFA" w:rsidRDefault="000000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DD7308">
          <v:rect id="_x0000_i1056" style="width:0;height:1.5pt" o:hralign="center" o:hrstd="t" o:hr="t" fillcolor="#a0a0a0" stroked="f"/>
        </w:pict>
      </w:r>
      <w:r>
        <w:rPr>
          <w:rFonts w:ascii="Arial" w:hAnsi="Arial" w:cs="Arial"/>
          <w:sz w:val="24"/>
          <w:szCs w:val="24"/>
        </w:rPr>
        <w:pict w14:anchorId="177E21F2">
          <v:rect id="_x0000_i1057" style="width:0;height:1.5pt" o:hralign="center" o:hrstd="t" o:hr="t" fillcolor="#a0a0a0" stroked="f"/>
        </w:pict>
      </w:r>
    </w:p>
    <w:sectPr w:rsidR="00BB79F3" w:rsidRPr="00604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97D12"/>
    <w:multiLevelType w:val="multilevel"/>
    <w:tmpl w:val="CDA48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BE2D7F"/>
    <w:multiLevelType w:val="multilevel"/>
    <w:tmpl w:val="18888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AC19C7"/>
    <w:multiLevelType w:val="multilevel"/>
    <w:tmpl w:val="484E5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3C1565"/>
    <w:multiLevelType w:val="multilevel"/>
    <w:tmpl w:val="CB10D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023BC1"/>
    <w:multiLevelType w:val="multilevel"/>
    <w:tmpl w:val="3FFAB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6856F3"/>
    <w:multiLevelType w:val="multilevel"/>
    <w:tmpl w:val="FD9C0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287E10"/>
    <w:multiLevelType w:val="multilevel"/>
    <w:tmpl w:val="054CA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93E7F14"/>
    <w:multiLevelType w:val="multilevel"/>
    <w:tmpl w:val="E34EB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0561258">
    <w:abstractNumId w:val="6"/>
  </w:num>
  <w:num w:numId="2" w16cid:durableId="1222517653">
    <w:abstractNumId w:val="3"/>
  </w:num>
  <w:num w:numId="3" w16cid:durableId="1587420520">
    <w:abstractNumId w:val="1"/>
  </w:num>
  <w:num w:numId="4" w16cid:durableId="401753015">
    <w:abstractNumId w:val="4"/>
  </w:num>
  <w:num w:numId="5" w16cid:durableId="51394842">
    <w:abstractNumId w:val="7"/>
  </w:num>
  <w:num w:numId="6" w16cid:durableId="1439527772">
    <w:abstractNumId w:val="2"/>
  </w:num>
  <w:num w:numId="7" w16cid:durableId="301811015">
    <w:abstractNumId w:val="5"/>
  </w:num>
  <w:num w:numId="8" w16cid:durableId="135083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O0tDCxNDE1tzA0MTFX0lEKTi0uzszPAykwrAUAWzHrICwAAAA="/>
  </w:docVars>
  <w:rsids>
    <w:rsidRoot w:val="00EC7ED0"/>
    <w:rsid w:val="00162813"/>
    <w:rsid w:val="001B4E68"/>
    <w:rsid w:val="00441972"/>
    <w:rsid w:val="00462541"/>
    <w:rsid w:val="00486939"/>
    <w:rsid w:val="00604CFA"/>
    <w:rsid w:val="006D1219"/>
    <w:rsid w:val="0071385B"/>
    <w:rsid w:val="008C03BC"/>
    <w:rsid w:val="009C0F4C"/>
    <w:rsid w:val="00A65E34"/>
    <w:rsid w:val="00BB79F3"/>
    <w:rsid w:val="00C007CB"/>
    <w:rsid w:val="00C61F8C"/>
    <w:rsid w:val="00D15EAD"/>
    <w:rsid w:val="00E73F27"/>
    <w:rsid w:val="00EC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9A793"/>
  <w15:chartTrackingRefBased/>
  <w15:docId w15:val="{00AA16B2-0BB4-446C-945A-87A40C302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939"/>
  </w:style>
  <w:style w:type="paragraph" w:styleId="Heading1">
    <w:name w:val="heading 1"/>
    <w:basedOn w:val="Normal"/>
    <w:next w:val="Normal"/>
    <w:link w:val="Heading1Char"/>
    <w:uiPriority w:val="9"/>
    <w:qFormat/>
    <w:rsid w:val="004869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69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69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69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69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69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69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69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69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9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869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869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86939"/>
    <w:rPr>
      <w:rFonts w:eastAsiaTheme="majorEastAsia" w:cstheme="majorBidi"/>
      <w:i/>
      <w:iCs/>
      <w:color w:val="0F4761" w:themeColor="accent1" w:themeShade="BF"/>
    </w:rPr>
  </w:style>
  <w:style w:type="paragraph" w:styleId="Title">
    <w:name w:val="Title"/>
    <w:basedOn w:val="Normal"/>
    <w:next w:val="Normal"/>
    <w:link w:val="TitleChar"/>
    <w:uiPriority w:val="10"/>
    <w:qFormat/>
    <w:rsid w:val="004869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69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odyText">
    <w:name w:val="Body Text"/>
    <w:basedOn w:val="Normal"/>
    <w:link w:val="BodyTextChar"/>
    <w:uiPriority w:val="99"/>
    <w:semiHidden/>
    <w:unhideWhenUsed/>
    <w:rsid w:val="00E73F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73F27"/>
    <w:rPr>
      <w:rFonts w:ascii="Arial" w:hAnsi="Arial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69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69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trong">
    <w:name w:val="Strong"/>
    <w:basedOn w:val="DefaultParagraphFont"/>
    <w:uiPriority w:val="22"/>
    <w:qFormat/>
    <w:rsid w:val="00486939"/>
    <w:rPr>
      <w:b/>
      <w:bCs/>
    </w:rPr>
  </w:style>
  <w:style w:type="character" w:styleId="Emphasis">
    <w:name w:val="Emphasis"/>
    <w:basedOn w:val="DefaultParagraphFont"/>
    <w:uiPriority w:val="20"/>
    <w:qFormat/>
    <w:rsid w:val="00486939"/>
    <w:rPr>
      <w:i/>
      <w:iCs/>
    </w:rPr>
  </w:style>
  <w:style w:type="paragraph" w:styleId="ListParagraph">
    <w:name w:val="List Paragraph"/>
    <w:basedOn w:val="Normal"/>
    <w:uiPriority w:val="34"/>
    <w:qFormat/>
    <w:rsid w:val="0048693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4869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69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69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69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6939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4869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693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69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693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4869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69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59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Owens</dc:creator>
  <cp:keywords/>
  <dc:description/>
  <cp:lastModifiedBy>Nilaja Duckett</cp:lastModifiedBy>
  <cp:revision>2</cp:revision>
  <dcterms:created xsi:type="dcterms:W3CDTF">2024-08-31T19:24:00Z</dcterms:created>
  <dcterms:modified xsi:type="dcterms:W3CDTF">2024-08-31T19:24:00Z</dcterms:modified>
</cp:coreProperties>
</file>